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3E5" w:rsidRDefault="00EC03E5" w:rsidP="002A0B2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0551" w:rsidRDefault="009075CA" w:rsidP="0047055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</w:t>
      </w:r>
      <w:r w:rsidR="00470551">
        <w:rPr>
          <w:rFonts w:ascii="Times New Roman" w:hAnsi="Times New Roman" w:cs="Times New Roman"/>
          <w:sz w:val="28"/>
          <w:szCs w:val="28"/>
        </w:rPr>
        <w:t xml:space="preserve">алендарный план </w:t>
      </w:r>
    </w:p>
    <w:p w:rsidR="00470551" w:rsidRDefault="00470551" w:rsidP="0047055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(межмуниципальные и областные физкультурные и спортивные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мероприятия)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A56CD1" w:rsidRPr="00E43D40">
        <w:rPr>
          <w:rFonts w:ascii="Times New Roman" w:hAnsi="Times New Roman" w:cs="Times New Roman"/>
          <w:sz w:val="28"/>
          <w:szCs w:val="28"/>
        </w:rPr>
        <w:t xml:space="preserve">по </w:t>
      </w:r>
      <w:r w:rsidR="00F35E69" w:rsidRPr="00E43D40">
        <w:rPr>
          <w:rFonts w:ascii="Times New Roman" w:hAnsi="Times New Roman" w:cs="Times New Roman"/>
          <w:sz w:val="28"/>
          <w:szCs w:val="28"/>
        </w:rPr>
        <w:t>рукопашному</w:t>
      </w:r>
      <w:r w:rsidR="00F35E69">
        <w:rPr>
          <w:rFonts w:ascii="Times New Roman" w:hAnsi="Times New Roman" w:cs="Times New Roman"/>
          <w:sz w:val="28"/>
          <w:szCs w:val="28"/>
        </w:rPr>
        <w:t xml:space="preserve"> бою</w:t>
      </w:r>
      <w:r w:rsidR="00A56CD1">
        <w:rPr>
          <w:rFonts w:ascii="Times New Roman" w:hAnsi="Times New Roman" w:cs="Times New Roman"/>
          <w:sz w:val="28"/>
          <w:szCs w:val="28"/>
        </w:rPr>
        <w:t xml:space="preserve"> на </w:t>
      </w:r>
      <w:r w:rsidR="00F35E69">
        <w:rPr>
          <w:rFonts w:ascii="Times New Roman" w:hAnsi="Times New Roman" w:cs="Times New Roman"/>
          <w:sz w:val="28"/>
          <w:szCs w:val="28"/>
        </w:rPr>
        <w:t>2017</w:t>
      </w:r>
      <w:r w:rsidR="00A56CD1" w:rsidRPr="00A56CD1">
        <w:rPr>
          <w:rFonts w:ascii="Times New Roman" w:hAnsi="Times New Roman" w:cs="Times New Roman"/>
          <w:sz w:val="28"/>
          <w:szCs w:val="28"/>
        </w:rPr>
        <w:t xml:space="preserve"> год.</w:t>
      </w:r>
      <w:r w:rsidR="002A0B28">
        <w:rPr>
          <w:rFonts w:ascii="Times New Roman" w:hAnsi="Times New Roman" w:cs="Times New Roman"/>
          <w:sz w:val="28"/>
          <w:szCs w:val="28"/>
        </w:rPr>
        <w:t xml:space="preserve"> </w:t>
      </w:r>
      <w:r w:rsidR="00A56CD1" w:rsidRPr="00A56CD1">
        <w:rPr>
          <w:rFonts w:ascii="Times New Roman" w:hAnsi="Times New Roman" w:cs="Times New Roman"/>
          <w:sz w:val="28"/>
          <w:szCs w:val="28"/>
        </w:rPr>
        <w:t xml:space="preserve"> </w:t>
      </w:r>
      <w:r w:rsidR="009827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0551" w:rsidRDefault="00470551" w:rsidP="0047055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3D40" w:rsidRPr="00A56CD1" w:rsidRDefault="00E43D40" w:rsidP="0047055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033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7"/>
        <w:gridCol w:w="4252"/>
        <w:gridCol w:w="2693"/>
        <w:gridCol w:w="2977"/>
        <w:gridCol w:w="3544"/>
      </w:tblGrid>
      <w:tr w:rsidR="00470551" w:rsidRPr="00A56CD1" w:rsidTr="00470551">
        <w:tc>
          <w:tcPr>
            <w:tcW w:w="567" w:type="dxa"/>
          </w:tcPr>
          <w:p w:rsidR="00470551" w:rsidRPr="003C3FAF" w:rsidRDefault="00470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FA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52" w:type="dxa"/>
          </w:tcPr>
          <w:p w:rsidR="00470551" w:rsidRPr="00470551" w:rsidRDefault="00470551" w:rsidP="003C3F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55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</w:t>
            </w:r>
          </w:p>
        </w:tc>
        <w:tc>
          <w:tcPr>
            <w:tcW w:w="2693" w:type="dxa"/>
          </w:tcPr>
          <w:p w:rsidR="00470551" w:rsidRPr="00470551" w:rsidRDefault="00470551" w:rsidP="00982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551">
              <w:rPr>
                <w:rFonts w:ascii="Times New Roman" w:hAnsi="Times New Roman" w:cs="Times New Roman"/>
                <w:sz w:val="28"/>
                <w:szCs w:val="28"/>
              </w:rPr>
              <w:t xml:space="preserve">Сроки проведения </w:t>
            </w:r>
          </w:p>
        </w:tc>
        <w:tc>
          <w:tcPr>
            <w:tcW w:w="2977" w:type="dxa"/>
          </w:tcPr>
          <w:p w:rsidR="00470551" w:rsidRPr="00470551" w:rsidRDefault="00470551" w:rsidP="003C3F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551">
              <w:rPr>
                <w:rFonts w:ascii="Times New Roman" w:hAnsi="Times New Roman" w:cs="Times New Roman"/>
                <w:sz w:val="28"/>
                <w:szCs w:val="28"/>
              </w:rPr>
              <w:t xml:space="preserve">Место проведения </w:t>
            </w:r>
          </w:p>
        </w:tc>
        <w:tc>
          <w:tcPr>
            <w:tcW w:w="3544" w:type="dxa"/>
          </w:tcPr>
          <w:p w:rsidR="00470551" w:rsidRPr="00470551" w:rsidRDefault="00470551" w:rsidP="003C3F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551">
              <w:rPr>
                <w:rFonts w:ascii="Times New Roman" w:hAnsi="Times New Roman" w:cs="Times New Roman"/>
                <w:sz w:val="28"/>
                <w:szCs w:val="28"/>
              </w:rPr>
              <w:t xml:space="preserve">Проводящая организация </w:t>
            </w:r>
          </w:p>
        </w:tc>
      </w:tr>
      <w:tr w:rsidR="00470551" w:rsidRPr="00A56CD1" w:rsidTr="00470551">
        <w:tc>
          <w:tcPr>
            <w:tcW w:w="567" w:type="dxa"/>
          </w:tcPr>
          <w:p w:rsidR="00470551" w:rsidRPr="00A56CD1" w:rsidRDefault="004705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470551" w:rsidRPr="00A56CD1" w:rsidRDefault="004705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470551" w:rsidRPr="00A56CD1" w:rsidRDefault="004705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470551" w:rsidRPr="00A56CD1" w:rsidRDefault="004705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470551" w:rsidRPr="00A56CD1" w:rsidRDefault="004705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5E69" w:rsidRPr="00A56CD1" w:rsidTr="00470551">
        <w:tc>
          <w:tcPr>
            <w:tcW w:w="567" w:type="dxa"/>
          </w:tcPr>
          <w:p w:rsidR="00F35E69" w:rsidRPr="00D9638B" w:rsidRDefault="00F35E69" w:rsidP="00F35E69">
            <w:pPr>
              <w:ind w:left="-22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9638B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F35E69" w:rsidRPr="00D9638B" w:rsidRDefault="00F35E69" w:rsidP="00F35E69">
            <w:pPr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Отборочный областной турнир</w:t>
            </w:r>
            <w:r>
              <w:rPr>
                <w:sz w:val="24"/>
                <w:szCs w:val="24"/>
              </w:rPr>
              <w:t>, посвящённый Дню защитников Отечества и выводу Советских войск из Афганистана</w:t>
            </w:r>
            <w:r w:rsidRPr="00D9638B">
              <w:rPr>
                <w:sz w:val="24"/>
                <w:szCs w:val="24"/>
              </w:rPr>
              <w:t xml:space="preserve"> (все возрастные категории)</w:t>
            </w:r>
          </w:p>
        </w:tc>
        <w:tc>
          <w:tcPr>
            <w:tcW w:w="2693" w:type="dxa"/>
          </w:tcPr>
          <w:p w:rsidR="00F35E69" w:rsidRPr="00D9638B" w:rsidRDefault="00F35E6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Январь-февраль</w:t>
            </w:r>
          </w:p>
        </w:tc>
        <w:tc>
          <w:tcPr>
            <w:tcW w:w="2977" w:type="dxa"/>
          </w:tcPr>
          <w:p w:rsidR="00F35E69" w:rsidRPr="00D9638B" w:rsidRDefault="00F35E6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Мичуринск</w:t>
            </w:r>
          </w:p>
        </w:tc>
        <w:tc>
          <w:tcPr>
            <w:tcW w:w="3544" w:type="dxa"/>
          </w:tcPr>
          <w:p w:rsidR="00F35E69" w:rsidRPr="00D9638B" w:rsidRDefault="00F35E69" w:rsidP="00F35E69">
            <w:r w:rsidRPr="00D9638B">
              <w:t>Уп</w:t>
            </w:r>
            <w:r>
              <w:t>равление по физической культуре и</w:t>
            </w:r>
            <w:r w:rsidRPr="00D9638B">
              <w:t xml:space="preserve"> спорту</w:t>
            </w:r>
            <w:r>
              <w:t>, Администрация города Мичуринска</w:t>
            </w:r>
            <w:r w:rsidRPr="00D9638B">
              <w:t xml:space="preserve"> Тамбовской области</w:t>
            </w:r>
          </w:p>
          <w:p w:rsidR="00F35E69" w:rsidRPr="00D9638B" w:rsidRDefault="00F35E69" w:rsidP="00F35E69">
            <w:pPr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ТРО ООО ФРБ</w:t>
            </w:r>
          </w:p>
        </w:tc>
      </w:tr>
      <w:tr w:rsidR="00F35E69" w:rsidRPr="00A56CD1" w:rsidTr="00470551">
        <w:tc>
          <w:tcPr>
            <w:tcW w:w="567" w:type="dxa"/>
          </w:tcPr>
          <w:p w:rsidR="00F35E69" w:rsidRPr="00D9638B" w:rsidRDefault="00F35E69" w:rsidP="00F35E6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9638B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F35E69" w:rsidRPr="00D9638B" w:rsidRDefault="00F35E69" w:rsidP="00F35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Открытое первенство области (16</w:t>
            </w:r>
            <w:r w:rsidRPr="00D9638B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7</w:t>
            </w:r>
            <w:r w:rsidRPr="00D9638B">
              <w:rPr>
                <w:sz w:val="24"/>
                <w:szCs w:val="24"/>
              </w:rPr>
              <w:t xml:space="preserve"> лет)</w:t>
            </w:r>
          </w:p>
          <w:p w:rsidR="00F35E69" w:rsidRPr="00D9638B" w:rsidRDefault="00F35E69" w:rsidP="00F35E69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F35E69" w:rsidRPr="00D9638B" w:rsidRDefault="00F35E6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977" w:type="dxa"/>
          </w:tcPr>
          <w:p w:rsidR="00F35E69" w:rsidRPr="00D9638B" w:rsidRDefault="00F35E6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Тамбов</w:t>
            </w:r>
          </w:p>
        </w:tc>
        <w:tc>
          <w:tcPr>
            <w:tcW w:w="3544" w:type="dxa"/>
          </w:tcPr>
          <w:p w:rsidR="00F35E69" w:rsidRPr="00D9638B" w:rsidRDefault="00F35E69" w:rsidP="00F35E69">
            <w:r w:rsidRPr="00D9638B">
              <w:t>Управление по физич</w:t>
            </w:r>
            <w:r>
              <w:t>еской культуре и спорту</w:t>
            </w:r>
            <w:r w:rsidRPr="00D9638B">
              <w:t xml:space="preserve"> Тамбовской области</w:t>
            </w:r>
          </w:p>
          <w:p w:rsidR="00F35E69" w:rsidRPr="00D9638B" w:rsidRDefault="00F35E69" w:rsidP="00F35E69">
            <w:pPr>
              <w:rPr>
                <w:sz w:val="24"/>
                <w:szCs w:val="24"/>
              </w:rPr>
            </w:pPr>
            <w:r w:rsidRPr="00D9638B">
              <w:rPr>
                <w:rFonts w:ascii="Garamond" w:hAnsi="Garamond"/>
                <w:kern w:val="18"/>
                <w:sz w:val="24"/>
                <w:szCs w:val="24"/>
                <w:lang w:val="en-US"/>
              </w:rPr>
              <w:t>ТРО ООО ФРБ</w:t>
            </w:r>
          </w:p>
        </w:tc>
      </w:tr>
      <w:tr w:rsidR="00F35E69" w:rsidRPr="00A56CD1" w:rsidTr="00470551">
        <w:tc>
          <w:tcPr>
            <w:tcW w:w="567" w:type="dxa"/>
          </w:tcPr>
          <w:p w:rsidR="00F35E69" w:rsidRPr="00D9638B" w:rsidRDefault="00F35E69" w:rsidP="00F35E6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9638B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F35E69" w:rsidRPr="00D9638B" w:rsidRDefault="00F35E69" w:rsidP="00F35E69">
            <w:pPr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Открытый областной турнир (все возрастные категории)</w:t>
            </w:r>
          </w:p>
        </w:tc>
        <w:tc>
          <w:tcPr>
            <w:tcW w:w="2693" w:type="dxa"/>
          </w:tcPr>
          <w:p w:rsidR="00F35E69" w:rsidRPr="00D9638B" w:rsidRDefault="00F35E6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арт</w:t>
            </w:r>
          </w:p>
        </w:tc>
        <w:tc>
          <w:tcPr>
            <w:tcW w:w="2977" w:type="dxa"/>
          </w:tcPr>
          <w:p w:rsidR="00F35E69" w:rsidRPr="00D9638B" w:rsidRDefault="00F35E6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Тамбов</w:t>
            </w:r>
          </w:p>
        </w:tc>
        <w:tc>
          <w:tcPr>
            <w:tcW w:w="3544" w:type="dxa"/>
          </w:tcPr>
          <w:p w:rsidR="00F35E69" w:rsidRPr="00D9638B" w:rsidRDefault="00F35E69" w:rsidP="00F35E69">
            <w:r w:rsidRPr="00D9638B">
              <w:t>Упр</w:t>
            </w:r>
            <w:r>
              <w:t xml:space="preserve">авление по физической культуре и </w:t>
            </w:r>
            <w:proofErr w:type="gramStart"/>
            <w:r w:rsidRPr="00D9638B">
              <w:t>спорту  Тамбовской</w:t>
            </w:r>
            <w:proofErr w:type="gramEnd"/>
            <w:r w:rsidRPr="00D9638B">
              <w:t xml:space="preserve"> области</w:t>
            </w:r>
          </w:p>
          <w:p w:rsidR="00F35E69" w:rsidRPr="00D9638B" w:rsidRDefault="00F35E69" w:rsidP="00F35E69">
            <w:pPr>
              <w:rPr>
                <w:sz w:val="24"/>
                <w:szCs w:val="24"/>
              </w:rPr>
            </w:pPr>
            <w:r w:rsidRPr="00D9638B">
              <w:rPr>
                <w:rFonts w:ascii="Garamond" w:hAnsi="Garamond"/>
                <w:kern w:val="18"/>
                <w:sz w:val="24"/>
                <w:szCs w:val="24"/>
                <w:lang w:val="en-US"/>
              </w:rPr>
              <w:t>ТРО ООО ФРБ</w:t>
            </w:r>
          </w:p>
        </w:tc>
      </w:tr>
      <w:tr w:rsidR="00F35E69" w:rsidRPr="00A56CD1" w:rsidTr="00470551">
        <w:tc>
          <w:tcPr>
            <w:tcW w:w="567" w:type="dxa"/>
          </w:tcPr>
          <w:p w:rsidR="00F35E69" w:rsidRPr="00D9638B" w:rsidRDefault="00F35E69" w:rsidP="00F35E69">
            <w:pPr>
              <w:ind w:left="-22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D9638B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F35E69" w:rsidRPr="00D9638B" w:rsidRDefault="00F35E69" w:rsidP="00F35E69">
            <w:pPr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Открытое первенство области (12-13 лет)</w:t>
            </w:r>
          </w:p>
          <w:p w:rsidR="00F35E69" w:rsidRPr="00D9638B" w:rsidRDefault="00F35E69" w:rsidP="00F35E69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F35E69" w:rsidRPr="00D9638B" w:rsidRDefault="00F35E6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Апрель</w:t>
            </w:r>
          </w:p>
        </w:tc>
        <w:tc>
          <w:tcPr>
            <w:tcW w:w="2977" w:type="dxa"/>
          </w:tcPr>
          <w:p w:rsidR="00F35E69" w:rsidRPr="00D9638B" w:rsidRDefault="00F35E69" w:rsidP="00F35E69">
            <w:pPr>
              <w:ind w:right="-108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Тамбов</w:t>
            </w:r>
          </w:p>
        </w:tc>
        <w:tc>
          <w:tcPr>
            <w:tcW w:w="3544" w:type="dxa"/>
          </w:tcPr>
          <w:p w:rsidR="00F35E69" w:rsidRPr="00D9638B" w:rsidRDefault="00F35E69" w:rsidP="00F35E69">
            <w:r w:rsidRPr="00D9638B">
              <w:t xml:space="preserve">Управление </w:t>
            </w:r>
            <w:r>
              <w:t xml:space="preserve">по физической культуре и спорту </w:t>
            </w:r>
            <w:r w:rsidRPr="00D9638B">
              <w:t>Тамбовской области</w:t>
            </w:r>
          </w:p>
          <w:p w:rsidR="00F35E69" w:rsidRPr="00D9638B" w:rsidRDefault="00F35E69" w:rsidP="00F35E69">
            <w:pPr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ТРО ООО ФРБ</w:t>
            </w:r>
          </w:p>
        </w:tc>
      </w:tr>
      <w:tr w:rsidR="00F35E69" w:rsidRPr="00A56CD1" w:rsidTr="00470551">
        <w:tc>
          <w:tcPr>
            <w:tcW w:w="567" w:type="dxa"/>
          </w:tcPr>
          <w:p w:rsidR="00F35E69" w:rsidRPr="00D9638B" w:rsidRDefault="00F35E69" w:rsidP="00F35E69">
            <w:pPr>
              <w:ind w:left="-22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D9638B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F35E69" w:rsidRPr="00D9638B" w:rsidRDefault="00F35E69" w:rsidP="00F35E69">
            <w:pPr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Открытый областной турнир</w:t>
            </w:r>
            <w:r>
              <w:rPr>
                <w:sz w:val="24"/>
                <w:szCs w:val="24"/>
              </w:rPr>
              <w:t>, посвящённый Дню Победы</w:t>
            </w:r>
            <w:r w:rsidRPr="00D9638B">
              <w:rPr>
                <w:sz w:val="24"/>
                <w:szCs w:val="24"/>
              </w:rPr>
              <w:t xml:space="preserve"> (все возрастные категории)</w:t>
            </w:r>
          </w:p>
        </w:tc>
        <w:tc>
          <w:tcPr>
            <w:tcW w:w="2693" w:type="dxa"/>
          </w:tcPr>
          <w:p w:rsidR="00F35E69" w:rsidRPr="00D9638B" w:rsidRDefault="00F35E6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Апрель</w:t>
            </w:r>
          </w:p>
        </w:tc>
        <w:tc>
          <w:tcPr>
            <w:tcW w:w="2977" w:type="dxa"/>
          </w:tcPr>
          <w:p w:rsidR="00F35E69" w:rsidRPr="00D9638B" w:rsidRDefault="00F35E69" w:rsidP="00F35E69">
            <w:pPr>
              <w:ind w:right="-108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Тамбов</w:t>
            </w:r>
          </w:p>
        </w:tc>
        <w:tc>
          <w:tcPr>
            <w:tcW w:w="3544" w:type="dxa"/>
          </w:tcPr>
          <w:p w:rsidR="00F35E69" w:rsidRPr="00D9638B" w:rsidRDefault="00F35E69" w:rsidP="00F35E69">
            <w:r w:rsidRPr="00D9638B">
              <w:t>Упр</w:t>
            </w:r>
            <w:r>
              <w:t xml:space="preserve">авление по физической культуре и </w:t>
            </w:r>
            <w:r w:rsidRPr="00D9638B">
              <w:t>спорту Тамбовской области</w:t>
            </w:r>
          </w:p>
          <w:p w:rsidR="00F35E69" w:rsidRPr="00D9638B" w:rsidRDefault="00F35E69" w:rsidP="00F35E69">
            <w:pPr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ТРО ООО ФРБ</w:t>
            </w:r>
          </w:p>
        </w:tc>
      </w:tr>
      <w:tr w:rsidR="00F35E69" w:rsidRPr="00A56CD1" w:rsidTr="00470551">
        <w:tc>
          <w:tcPr>
            <w:tcW w:w="567" w:type="dxa"/>
          </w:tcPr>
          <w:p w:rsidR="00F35E69" w:rsidRPr="00D9638B" w:rsidRDefault="00F35E69" w:rsidP="00F35E69">
            <w:pPr>
              <w:ind w:left="-22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D9638B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F35E69" w:rsidRPr="00D9638B" w:rsidRDefault="00F35E69" w:rsidP="00F35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Кубок Тамбовской области </w:t>
            </w:r>
          </w:p>
        </w:tc>
        <w:tc>
          <w:tcPr>
            <w:tcW w:w="2693" w:type="dxa"/>
          </w:tcPr>
          <w:p w:rsidR="00F35E69" w:rsidRPr="00D9638B" w:rsidRDefault="00F35E6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Апрель</w:t>
            </w:r>
          </w:p>
        </w:tc>
        <w:tc>
          <w:tcPr>
            <w:tcW w:w="2977" w:type="dxa"/>
          </w:tcPr>
          <w:p w:rsidR="00F35E69" w:rsidRPr="00D9638B" w:rsidRDefault="00F35E6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Тамбов</w:t>
            </w:r>
          </w:p>
        </w:tc>
        <w:tc>
          <w:tcPr>
            <w:tcW w:w="3544" w:type="dxa"/>
          </w:tcPr>
          <w:p w:rsidR="00F35E69" w:rsidRPr="00D9638B" w:rsidRDefault="00F35E69" w:rsidP="00F35E69">
            <w:r w:rsidRPr="00D9638B">
              <w:t xml:space="preserve">Управление </w:t>
            </w:r>
            <w:r>
              <w:t>по физической культуре и спорту</w:t>
            </w:r>
            <w:r w:rsidRPr="00D9638B">
              <w:t xml:space="preserve"> Тамбовской области</w:t>
            </w:r>
          </w:p>
          <w:p w:rsidR="00F35E69" w:rsidRPr="00D9638B" w:rsidRDefault="00F35E69" w:rsidP="00F35E69">
            <w:pPr>
              <w:rPr>
                <w:sz w:val="24"/>
                <w:szCs w:val="24"/>
              </w:rPr>
            </w:pPr>
            <w:r w:rsidRPr="00D9638B">
              <w:rPr>
                <w:rFonts w:ascii="Garamond" w:hAnsi="Garamond"/>
                <w:kern w:val="18"/>
                <w:sz w:val="24"/>
                <w:szCs w:val="24"/>
                <w:lang w:val="en-US"/>
              </w:rPr>
              <w:t>ТРО ООО ФРБ</w:t>
            </w:r>
          </w:p>
        </w:tc>
      </w:tr>
      <w:tr w:rsidR="00F35E69" w:rsidRPr="00A56CD1" w:rsidTr="00470551">
        <w:tc>
          <w:tcPr>
            <w:tcW w:w="567" w:type="dxa"/>
          </w:tcPr>
          <w:p w:rsidR="00F35E69" w:rsidRPr="00D9638B" w:rsidRDefault="00F35E69" w:rsidP="00F35E6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  <w:r w:rsidRPr="00D9638B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F35E69" w:rsidRPr="00D9638B" w:rsidRDefault="00F35E69" w:rsidP="00F35E69">
            <w:pPr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 xml:space="preserve">Открытое </w:t>
            </w:r>
            <w:proofErr w:type="gramStart"/>
            <w:r w:rsidRPr="00D9638B">
              <w:rPr>
                <w:sz w:val="24"/>
                <w:szCs w:val="24"/>
              </w:rPr>
              <w:t>первенство  Тамбовской</w:t>
            </w:r>
            <w:proofErr w:type="gramEnd"/>
            <w:r w:rsidRPr="00D9638B">
              <w:rPr>
                <w:sz w:val="24"/>
                <w:szCs w:val="24"/>
              </w:rPr>
              <w:t xml:space="preserve"> области среди  юниоров  и  юниорок  (18-20 лет)</w:t>
            </w:r>
          </w:p>
        </w:tc>
        <w:tc>
          <w:tcPr>
            <w:tcW w:w="2693" w:type="dxa"/>
          </w:tcPr>
          <w:p w:rsidR="00F35E69" w:rsidRPr="00D9638B" w:rsidRDefault="00F35E69" w:rsidP="00F35E69">
            <w:pPr>
              <w:ind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Сентябрь</w:t>
            </w:r>
          </w:p>
        </w:tc>
        <w:tc>
          <w:tcPr>
            <w:tcW w:w="2977" w:type="dxa"/>
          </w:tcPr>
          <w:p w:rsidR="00F35E69" w:rsidRPr="00D9638B" w:rsidRDefault="00F35E6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Тамбов</w:t>
            </w:r>
          </w:p>
        </w:tc>
        <w:tc>
          <w:tcPr>
            <w:tcW w:w="3544" w:type="dxa"/>
          </w:tcPr>
          <w:p w:rsidR="00F35E69" w:rsidRPr="00D9638B" w:rsidRDefault="00F35E69" w:rsidP="00F35E69">
            <w:r w:rsidRPr="00D9638B">
              <w:t>Уп</w:t>
            </w:r>
            <w:r>
              <w:t>равление по физической культуре и</w:t>
            </w:r>
            <w:r w:rsidRPr="00D9638B">
              <w:t xml:space="preserve"> спорту Тамбовской области</w:t>
            </w:r>
          </w:p>
          <w:p w:rsidR="00F35E69" w:rsidRPr="00D9638B" w:rsidRDefault="00F35E69" w:rsidP="00F35E69">
            <w:pPr>
              <w:rPr>
                <w:sz w:val="24"/>
                <w:szCs w:val="24"/>
              </w:rPr>
            </w:pPr>
            <w:r w:rsidRPr="00D9638B">
              <w:rPr>
                <w:rFonts w:ascii="Garamond" w:hAnsi="Garamond"/>
                <w:kern w:val="18"/>
                <w:sz w:val="24"/>
                <w:szCs w:val="24"/>
                <w:lang w:val="en-US"/>
              </w:rPr>
              <w:t>ТРО ООО ФРБ</w:t>
            </w:r>
          </w:p>
        </w:tc>
      </w:tr>
      <w:tr w:rsidR="00F35E69" w:rsidRPr="00A56CD1" w:rsidTr="00470551">
        <w:tc>
          <w:tcPr>
            <w:tcW w:w="567" w:type="dxa"/>
          </w:tcPr>
          <w:p w:rsidR="00F35E69" w:rsidRDefault="00F35E69" w:rsidP="00F35E6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252" w:type="dxa"/>
          </w:tcPr>
          <w:p w:rsidR="00F35E69" w:rsidRPr="00D9638B" w:rsidRDefault="00F35E69" w:rsidP="00F35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чемпионат города Тамбова</w:t>
            </w:r>
          </w:p>
        </w:tc>
        <w:tc>
          <w:tcPr>
            <w:tcW w:w="2693" w:type="dxa"/>
          </w:tcPr>
          <w:p w:rsidR="00F35E69" w:rsidRPr="00D9638B" w:rsidRDefault="00F35E6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977" w:type="dxa"/>
          </w:tcPr>
          <w:p w:rsidR="00F35E69" w:rsidRPr="00D9638B" w:rsidRDefault="00F35E6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Тамбов</w:t>
            </w:r>
          </w:p>
        </w:tc>
        <w:tc>
          <w:tcPr>
            <w:tcW w:w="3544" w:type="dxa"/>
          </w:tcPr>
          <w:p w:rsidR="00F35E69" w:rsidRPr="002E3BBB" w:rsidRDefault="00F35E69" w:rsidP="00F35E69">
            <w:r>
              <w:t>Комитет</w:t>
            </w:r>
            <w:r w:rsidRPr="002E3BBB">
              <w:t xml:space="preserve"> по </w:t>
            </w:r>
          </w:p>
          <w:p w:rsidR="00F35E69" w:rsidRPr="002E3BBB" w:rsidRDefault="00F35E69" w:rsidP="00F35E69">
            <w:r w:rsidRPr="002E3BBB">
              <w:t>физической культуре и спорту</w:t>
            </w:r>
          </w:p>
          <w:p w:rsidR="00F35E69" w:rsidRPr="002E3BBB" w:rsidRDefault="00F35E69" w:rsidP="00F35E69">
            <w:r w:rsidRPr="002E3BBB">
              <w:t>администрации города Тамбова</w:t>
            </w:r>
          </w:p>
          <w:p w:rsidR="00F35E69" w:rsidRPr="00D9638B" w:rsidRDefault="00F35E69" w:rsidP="00F35E69">
            <w:r w:rsidRPr="00D9638B">
              <w:rPr>
                <w:sz w:val="24"/>
                <w:szCs w:val="24"/>
              </w:rPr>
              <w:t>ТРО ООО ФРБ</w:t>
            </w:r>
          </w:p>
        </w:tc>
      </w:tr>
      <w:tr w:rsidR="00F35E69" w:rsidRPr="00A56CD1" w:rsidTr="00470551">
        <w:tc>
          <w:tcPr>
            <w:tcW w:w="567" w:type="dxa"/>
          </w:tcPr>
          <w:p w:rsidR="00F35E69" w:rsidRPr="00D9638B" w:rsidRDefault="00F35E69" w:rsidP="00F35E6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D9638B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F35E69" w:rsidRPr="00D9638B" w:rsidRDefault="00F35E69" w:rsidP="00F35E69">
            <w:pPr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Открытый чемпионат Тамбовской области</w:t>
            </w:r>
          </w:p>
        </w:tc>
        <w:tc>
          <w:tcPr>
            <w:tcW w:w="2693" w:type="dxa"/>
          </w:tcPr>
          <w:p w:rsidR="00F35E69" w:rsidRPr="00D9638B" w:rsidRDefault="00F35E6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Октябрь</w:t>
            </w:r>
            <w:r>
              <w:rPr>
                <w:sz w:val="24"/>
                <w:szCs w:val="24"/>
              </w:rPr>
              <w:t>- ноябрь</w:t>
            </w:r>
          </w:p>
        </w:tc>
        <w:tc>
          <w:tcPr>
            <w:tcW w:w="2977" w:type="dxa"/>
          </w:tcPr>
          <w:p w:rsidR="00F35E69" w:rsidRPr="00D9638B" w:rsidRDefault="00F35E6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Тамбов</w:t>
            </w:r>
          </w:p>
        </w:tc>
        <w:tc>
          <w:tcPr>
            <w:tcW w:w="3544" w:type="dxa"/>
          </w:tcPr>
          <w:p w:rsidR="00F35E69" w:rsidRPr="00D9638B" w:rsidRDefault="00F35E69" w:rsidP="00F35E69">
            <w:r w:rsidRPr="00D9638B">
              <w:t xml:space="preserve">Управление </w:t>
            </w:r>
            <w:r>
              <w:t>по физической культуре и спорту</w:t>
            </w:r>
            <w:r w:rsidRPr="00D9638B">
              <w:t xml:space="preserve"> Тамбовской области</w:t>
            </w:r>
          </w:p>
          <w:p w:rsidR="00F35E69" w:rsidRPr="00D9638B" w:rsidRDefault="00F35E69" w:rsidP="00F35E69">
            <w:pPr>
              <w:ind w:right="-108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ТРО ООО ФРБ</w:t>
            </w:r>
          </w:p>
        </w:tc>
      </w:tr>
      <w:tr w:rsidR="00F35E69" w:rsidRPr="00A56CD1" w:rsidTr="00470551">
        <w:tc>
          <w:tcPr>
            <w:tcW w:w="567" w:type="dxa"/>
          </w:tcPr>
          <w:p w:rsidR="00F35E69" w:rsidRPr="00D9638B" w:rsidRDefault="00F35E69" w:rsidP="00F35E6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D9638B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F35E69" w:rsidRPr="00D9638B" w:rsidRDefault="00F35E69" w:rsidP="00F35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Открытое первенство области (14</w:t>
            </w:r>
            <w:r w:rsidRPr="00D9638B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5</w:t>
            </w:r>
            <w:r w:rsidRPr="00D9638B">
              <w:rPr>
                <w:sz w:val="24"/>
                <w:szCs w:val="24"/>
              </w:rPr>
              <w:t xml:space="preserve"> лет)</w:t>
            </w:r>
          </w:p>
          <w:p w:rsidR="00F35E69" w:rsidRPr="00D9638B" w:rsidRDefault="00F35E69" w:rsidP="00F35E69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F35E69" w:rsidRPr="00D9638B" w:rsidRDefault="00F35E6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ноябрь</w:t>
            </w:r>
          </w:p>
        </w:tc>
        <w:tc>
          <w:tcPr>
            <w:tcW w:w="2977" w:type="dxa"/>
          </w:tcPr>
          <w:p w:rsidR="00F35E69" w:rsidRPr="00D9638B" w:rsidRDefault="00F35E69" w:rsidP="00F35E69">
            <w:pPr>
              <w:ind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Тамбов</w:t>
            </w:r>
          </w:p>
        </w:tc>
        <w:tc>
          <w:tcPr>
            <w:tcW w:w="3544" w:type="dxa"/>
          </w:tcPr>
          <w:p w:rsidR="00F35E69" w:rsidRPr="00D9638B" w:rsidRDefault="00F35E69" w:rsidP="00F35E69">
            <w:r w:rsidRPr="00D9638B">
              <w:t>Управление по физич</w:t>
            </w:r>
            <w:r>
              <w:t>еской культуре и спорту</w:t>
            </w:r>
            <w:r w:rsidRPr="00D9638B">
              <w:t xml:space="preserve"> Тамбовской области</w:t>
            </w:r>
          </w:p>
          <w:p w:rsidR="00F35E69" w:rsidRPr="00D9638B" w:rsidRDefault="00F35E69" w:rsidP="00F35E69">
            <w:pPr>
              <w:rPr>
                <w:rFonts w:ascii="Garamond" w:hAnsi="Garamond"/>
                <w:kern w:val="18"/>
              </w:rPr>
            </w:pPr>
            <w:r w:rsidRPr="00D9638B">
              <w:rPr>
                <w:rFonts w:ascii="Garamond" w:hAnsi="Garamond"/>
                <w:kern w:val="18"/>
              </w:rPr>
              <w:t>ТРО ООО ФРБ</w:t>
            </w:r>
          </w:p>
        </w:tc>
      </w:tr>
      <w:tr w:rsidR="00F35E69" w:rsidRPr="00A56CD1" w:rsidTr="00470551">
        <w:tc>
          <w:tcPr>
            <w:tcW w:w="567" w:type="dxa"/>
          </w:tcPr>
          <w:p w:rsidR="00F35E69" w:rsidRDefault="00F35E69" w:rsidP="00F35E6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252" w:type="dxa"/>
          </w:tcPr>
          <w:p w:rsidR="00F35E69" w:rsidRPr="00D9638B" w:rsidRDefault="00F35E69" w:rsidP="00F35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</w:t>
            </w:r>
            <w:r w:rsidRPr="002E3BBB">
              <w:rPr>
                <w:sz w:val="24"/>
                <w:szCs w:val="24"/>
              </w:rPr>
              <w:t xml:space="preserve"> городско</w:t>
            </w:r>
            <w:r>
              <w:rPr>
                <w:sz w:val="24"/>
                <w:szCs w:val="24"/>
              </w:rPr>
              <w:t>й</w:t>
            </w:r>
            <w:r w:rsidRPr="002E3BBB">
              <w:rPr>
                <w:sz w:val="24"/>
                <w:szCs w:val="24"/>
              </w:rPr>
              <w:t xml:space="preserve"> турнир среди </w:t>
            </w:r>
            <w:proofErr w:type="gramStart"/>
            <w:r w:rsidRPr="002E3BBB">
              <w:rPr>
                <w:sz w:val="24"/>
                <w:szCs w:val="24"/>
              </w:rPr>
              <w:t>юношей  и</w:t>
            </w:r>
            <w:proofErr w:type="gramEnd"/>
            <w:r w:rsidRPr="002E3BBB">
              <w:rPr>
                <w:sz w:val="24"/>
                <w:szCs w:val="24"/>
              </w:rPr>
              <w:t xml:space="preserve"> девушек</w:t>
            </w:r>
          </w:p>
        </w:tc>
        <w:tc>
          <w:tcPr>
            <w:tcW w:w="2693" w:type="dxa"/>
          </w:tcPr>
          <w:p w:rsidR="00F35E69" w:rsidRPr="00D9638B" w:rsidRDefault="00F35E6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977" w:type="dxa"/>
          </w:tcPr>
          <w:p w:rsidR="00F35E69" w:rsidRPr="00D9638B" w:rsidRDefault="00F35E69" w:rsidP="00F35E69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Тамбов</w:t>
            </w:r>
          </w:p>
        </w:tc>
        <w:tc>
          <w:tcPr>
            <w:tcW w:w="3544" w:type="dxa"/>
          </w:tcPr>
          <w:p w:rsidR="00F35E69" w:rsidRPr="002E3BBB" w:rsidRDefault="00F35E69" w:rsidP="00F35E69">
            <w:r>
              <w:t>Комитет</w:t>
            </w:r>
            <w:r w:rsidRPr="002E3BBB">
              <w:t xml:space="preserve"> по </w:t>
            </w:r>
          </w:p>
          <w:p w:rsidR="00F35E69" w:rsidRPr="002E3BBB" w:rsidRDefault="00F35E69" w:rsidP="00F35E69">
            <w:r w:rsidRPr="002E3BBB">
              <w:t>физической культуре и спорту</w:t>
            </w:r>
          </w:p>
          <w:p w:rsidR="00F35E69" w:rsidRPr="002E3BBB" w:rsidRDefault="00F35E69" w:rsidP="00F35E69">
            <w:r w:rsidRPr="002E3BBB">
              <w:t>администрации города Тамбова</w:t>
            </w:r>
          </w:p>
          <w:p w:rsidR="00F35E69" w:rsidRPr="00D9638B" w:rsidRDefault="00F35E69" w:rsidP="00F35E69">
            <w:r w:rsidRPr="00D9638B">
              <w:rPr>
                <w:sz w:val="24"/>
                <w:szCs w:val="24"/>
              </w:rPr>
              <w:t>ТРО ООО ФРБ</w:t>
            </w:r>
          </w:p>
        </w:tc>
      </w:tr>
      <w:tr w:rsidR="00F35E69" w:rsidRPr="00A56CD1" w:rsidTr="00470551">
        <w:tc>
          <w:tcPr>
            <w:tcW w:w="567" w:type="dxa"/>
          </w:tcPr>
          <w:p w:rsidR="00F35E69" w:rsidRPr="00D9638B" w:rsidRDefault="00F35E69" w:rsidP="00F35E6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D9638B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F35E69" w:rsidRPr="00D9638B" w:rsidRDefault="00F35E69" w:rsidP="00F35E69">
            <w:pPr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Открытый областной турнир (все возрастные категории) «Юный Динамовец»</w:t>
            </w:r>
          </w:p>
        </w:tc>
        <w:tc>
          <w:tcPr>
            <w:tcW w:w="2693" w:type="dxa"/>
          </w:tcPr>
          <w:p w:rsidR="00F35E69" w:rsidRPr="00D9638B" w:rsidRDefault="00F35E6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ноябрь</w:t>
            </w:r>
          </w:p>
        </w:tc>
        <w:tc>
          <w:tcPr>
            <w:tcW w:w="2977" w:type="dxa"/>
          </w:tcPr>
          <w:p w:rsidR="00F35E69" w:rsidRPr="00D9638B" w:rsidRDefault="00F35E69" w:rsidP="00F35E69">
            <w:pPr>
              <w:ind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Тамбов</w:t>
            </w:r>
          </w:p>
        </w:tc>
        <w:tc>
          <w:tcPr>
            <w:tcW w:w="3544" w:type="dxa"/>
          </w:tcPr>
          <w:p w:rsidR="00F35E69" w:rsidRPr="00D9638B" w:rsidRDefault="00F35E69" w:rsidP="00F35E69">
            <w:r w:rsidRPr="00D9638B">
              <w:t>Упр</w:t>
            </w:r>
            <w:r>
              <w:t xml:space="preserve">авление по физической культуре и </w:t>
            </w:r>
            <w:proofErr w:type="gramStart"/>
            <w:r w:rsidRPr="00D9638B">
              <w:t>спорту  Тамбовской</w:t>
            </w:r>
            <w:proofErr w:type="gramEnd"/>
            <w:r w:rsidRPr="00D9638B">
              <w:t xml:space="preserve"> области</w:t>
            </w:r>
          </w:p>
          <w:p w:rsidR="00F35E69" w:rsidRPr="00D9638B" w:rsidRDefault="00F35E69" w:rsidP="00F35E69">
            <w:pPr>
              <w:rPr>
                <w:rFonts w:ascii="Garamond" w:hAnsi="Garamond"/>
                <w:kern w:val="18"/>
              </w:rPr>
            </w:pPr>
            <w:r w:rsidRPr="00D9638B">
              <w:rPr>
                <w:rFonts w:ascii="Garamond" w:hAnsi="Garamond"/>
                <w:kern w:val="18"/>
              </w:rPr>
              <w:t>ТРО ООО ФРБ</w:t>
            </w:r>
          </w:p>
          <w:p w:rsidR="00F35E69" w:rsidRPr="00D9638B" w:rsidRDefault="00F35E69" w:rsidP="00F35E69">
            <w:pPr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Областной Совет «Динамо»</w:t>
            </w:r>
          </w:p>
        </w:tc>
      </w:tr>
    </w:tbl>
    <w:p w:rsidR="00EC03E5" w:rsidRDefault="00EC03E5">
      <w:pPr>
        <w:rPr>
          <w:rFonts w:ascii="Times New Roman" w:hAnsi="Times New Roman" w:cs="Times New Roman"/>
          <w:sz w:val="28"/>
          <w:szCs w:val="28"/>
        </w:rPr>
      </w:pPr>
    </w:p>
    <w:p w:rsidR="00EC03E5" w:rsidRDefault="009075CA" w:rsidP="00EC03E5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EC03E5">
        <w:rPr>
          <w:rFonts w:ascii="Times New Roman" w:hAnsi="Times New Roman" w:cs="Times New Roman"/>
          <w:sz w:val="28"/>
          <w:szCs w:val="28"/>
        </w:rPr>
        <w:t>алендарный</w:t>
      </w:r>
      <w:proofErr w:type="spellEnd"/>
      <w:r w:rsidR="00EC03E5">
        <w:rPr>
          <w:rFonts w:ascii="Times New Roman" w:hAnsi="Times New Roman" w:cs="Times New Roman"/>
          <w:sz w:val="28"/>
          <w:szCs w:val="28"/>
        </w:rPr>
        <w:t xml:space="preserve"> план </w:t>
      </w:r>
    </w:p>
    <w:p w:rsidR="00EC03E5" w:rsidRDefault="00EC03E5" w:rsidP="00EC03E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(Межрегиональные, Всероссийские и международные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соревнования)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Pr="00A56CD1">
        <w:rPr>
          <w:rFonts w:ascii="Times New Roman" w:hAnsi="Times New Roman" w:cs="Times New Roman"/>
          <w:sz w:val="28"/>
          <w:szCs w:val="28"/>
        </w:rPr>
        <w:t xml:space="preserve">по </w:t>
      </w:r>
      <w:r w:rsidR="00204D16" w:rsidRPr="00E43D40">
        <w:rPr>
          <w:rFonts w:ascii="Times New Roman" w:hAnsi="Times New Roman" w:cs="Times New Roman"/>
          <w:sz w:val="28"/>
          <w:szCs w:val="28"/>
        </w:rPr>
        <w:t>рукопашному бою</w:t>
      </w:r>
      <w:r w:rsidR="00204D16">
        <w:rPr>
          <w:rFonts w:ascii="Times New Roman" w:hAnsi="Times New Roman" w:cs="Times New Roman"/>
          <w:sz w:val="28"/>
          <w:szCs w:val="28"/>
        </w:rPr>
        <w:t xml:space="preserve"> на 2017</w:t>
      </w:r>
      <w:r w:rsidRPr="00A56CD1">
        <w:rPr>
          <w:rFonts w:ascii="Times New Roman" w:hAnsi="Times New Roman" w:cs="Times New Roman"/>
          <w:sz w:val="28"/>
          <w:szCs w:val="28"/>
        </w:rPr>
        <w:t xml:space="preserve"> год.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6C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03E5" w:rsidRPr="00A56CD1" w:rsidRDefault="00EC03E5" w:rsidP="00EC03E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033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7"/>
        <w:gridCol w:w="4252"/>
        <w:gridCol w:w="2268"/>
        <w:gridCol w:w="1985"/>
        <w:gridCol w:w="4961"/>
      </w:tblGrid>
      <w:tr w:rsidR="00EC03E5" w:rsidRPr="00A56CD1" w:rsidTr="00204D16">
        <w:tc>
          <w:tcPr>
            <w:tcW w:w="567" w:type="dxa"/>
          </w:tcPr>
          <w:p w:rsidR="00EC03E5" w:rsidRPr="003C3FAF" w:rsidRDefault="00EC03E5" w:rsidP="00AC1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FA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52" w:type="dxa"/>
          </w:tcPr>
          <w:p w:rsidR="00EC03E5" w:rsidRPr="00470551" w:rsidRDefault="00EC03E5" w:rsidP="00AC19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55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</w:t>
            </w:r>
          </w:p>
        </w:tc>
        <w:tc>
          <w:tcPr>
            <w:tcW w:w="4253" w:type="dxa"/>
            <w:gridSpan w:val="2"/>
          </w:tcPr>
          <w:p w:rsidR="00EC03E5" w:rsidRPr="00470551" w:rsidRDefault="00EC03E5" w:rsidP="00AC19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  <w:r w:rsidRPr="004705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61" w:type="dxa"/>
          </w:tcPr>
          <w:p w:rsidR="00EC03E5" w:rsidRPr="00470551" w:rsidRDefault="00EC03E5" w:rsidP="00AC19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551">
              <w:rPr>
                <w:rFonts w:ascii="Times New Roman" w:hAnsi="Times New Roman" w:cs="Times New Roman"/>
                <w:sz w:val="28"/>
                <w:szCs w:val="28"/>
              </w:rPr>
              <w:t xml:space="preserve">Место проведения </w:t>
            </w:r>
          </w:p>
        </w:tc>
      </w:tr>
      <w:tr w:rsidR="00EC03E5" w:rsidRPr="00A56CD1" w:rsidTr="00204D16">
        <w:tc>
          <w:tcPr>
            <w:tcW w:w="567" w:type="dxa"/>
          </w:tcPr>
          <w:p w:rsidR="00EC03E5" w:rsidRPr="00A56CD1" w:rsidRDefault="00EC03E5" w:rsidP="00AC19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EC03E5" w:rsidRPr="00A56CD1" w:rsidRDefault="00EC03E5" w:rsidP="00AC19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2"/>
          </w:tcPr>
          <w:p w:rsidR="00EC03E5" w:rsidRPr="00A56CD1" w:rsidRDefault="00EC03E5" w:rsidP="00AC19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EC03E5" w:rsidRPr="00A56CD1" w:rsidRDefault="00EC03E5" w:rsidP="00AC19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4D16" w:rsidRPr="00204D16" w:rsidTr="00204D16">
        <w:trPr>
          <w:trHeight w:val="799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2" w:type="dxa"/>
            <w:noWrap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Чемпионат России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8.12.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11.12.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Калининград</w:t>
            </w:r>
          </w:p>
        </w:tc>
      </w:tr>
      <w:tr w:rsidR="00204D16" w:rsidRPr="00204D16" w:rsidTr="00204D16">
        <w:trPr>
          <w:trHeight w:val="799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  <w:t xml:space="preserve">Международный </w:t>
            </w:r>
            <w:proofErr w:type="spellStart"/>
            <w:r w:rsidRPr="00204D16">
              <w:rPr>
                <w:rFonts w:ascii="Arial CYR" w:eastAsia="Times New Roman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  <w:t>суд.семинар</w:t>
            </w:r>
            <w:proofErr w:type="spellEnd"/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15.03.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19.03.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Москва</w:t>
            </w:r>
          </w:p>
        </w:tc>
      </w:tr>
      <w:tr w:rsidR="00204D16" w:rsidRPr="00204D16" w:rsidTr="00204D16">
        <w:trPr>
          <w:trHeight w:val="799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2" w:type="dxa"/>
            <w:noWrap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Кубок России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15.03.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19.03.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Москва</w:t>
            </w:r>
          </w:p>
        </w:tc>
      </w:tr>
      <w:tr w:rsidR="00204D16" w:rsidRPr="00204D16" w:rsidTr="00204D16">
        <w:trPr>
          <w:trHeight w:val="799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Всероссийское соревнование (ДОСААФ)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27.01.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29.01.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Ижевск</w:t>
            </w:r>
          </w:p>
        </w:tc>
      </w:tr>
      <w:tr w:rsidR="00204D16" w:rsidRPr="00204D16" w:rsidTr="00204D16">
        <w:trPr>
          <w:trHeight w:val="799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Всероссийское соревнование "Солдаты России" 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17.03.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19.03.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Хабаровск</w:t>
            </w:r>
          </w:p>
        </w:tc>
      </w:tr>
      <w:tr w:rsidR="00204D16" w:rsidRPr="00204D16" w:rsidTr="00204D16">
        <w:trPr>
          <w:trHeight w:val="799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Всероссийское </w:t>
            </w:r>
            <w:proofErr w:type="gramStart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соревнование  памяти</w:t>
            </w:r>
            <w:proofErr w:type="gramEnd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Героя России Г.А. Угрюмова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23.03.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26.03.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Ростов на Дону</w:t>
            </w:r>
          </w:p>
        </w:tc>
      </w:tr>
      <w:tr w:rsidR="00204D16" w:rsidRPr="00204D16" w:rsidTr="00204D16">
        <w:trPr>
          <w:trHeight w:val="799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Всероссийское </w:t>
            </w:r>
            <w:proofErr w:type="gramStart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соревнование  (</w:t>
            </w:r>
            <w:proofErr w:type="gramEnd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ФСБ России)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04.04.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07.04.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Сосновый Бор 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Лен.обл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</w:tc>
      </w:tr>
      <w:tr w:rsidR="00204D16" w:rsidRPr="00204D16" w:rsidTr="00204D16">
        <w:trPr>
          <w:trHeight w:val="1080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Всероссийское </w:t>
            </w:r>
            <w:proofErr w:type="gramStart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соревнование  памяти</w:t>
            </w:r>
            <w:proofErr w:type="gramEnd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погибших бойцов Воронежского СОБРа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7.04.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9.04.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Воронеж</w:t>
            </w:r>
          </w:p>
        </w:tc>
      </w:tr>
      <w:tr w:rsidR="00204D16" w:rsidRPr="00204D16" w:rsidTr="00204D16">
        <w:trPr>
          <w:trHeight w:val="1080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Всероссийское </w:t>
            </w:r>
            <w:proofErr w:type="gramStart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соревнование  памяти</w:t>
            </w:r>
            <w:proofErr w:type="gramEnd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В.П.Рябухина</w:t>
            </w:r>
            <w:proofErr w:type="spellEnd"/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13.04.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17.04.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Санкт-Петербург</w:t>
            </w:r>
          </w:p>
        </w:tc>
      </w:tr>
      <w:tr w:rsidR="00204D16" w:rsidRPr="00204D16" w:rsidTr="00204D16">
        <w:trPr>
          <w:trHeight w:val="1080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Всероссийское соревнование на призы ОАО "Концерн </w:t>
            </w:r>
            <w:proofErr w:type="spellStart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Роэнергоатом</w:t>
            </w:r>
            <w:proofErr w:type="spellEnd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04.05.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05.05.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Волгодонск</w:t>
            </w:r>
          </w:p>
        </w:tc>
      </w:tr>
      <w:tr w:rsidR="00204D16" w:rsidRPr="00204D16" w:rsidTr="00204D16">
        <w:trPr>
          <w:trHeight w:val="1080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Всероссийское соревнование "Кубок Победы" среди городов-героев и городов воинской славы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13.05.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14.05.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Санкт-Петербург</w:t>
            </w:r>
          </w:p>
        </w:tc>
      </w:tr>
      <w:tr w:rsidR="00204D16" w:rsidRPr="00204D16" w:rsidTr="00204D16">
        <w:trPr>
          <w:trHeight w:val="799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Всероссийское соревнование памяти актера А. Дедюшко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12.05.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13.05.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Владимир</w:t>
            </w:r>
          </w:p>
        </w:tc>
      </w:tr>
      <w:tr w:rsidR="00204D16" w:rsidRPr="00204D16" w:rsidTr="00204D16">
        <w:trPr>
          <w:trHeight w:val="799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Всероссийское </w:t>
            </w:r>
            <w:proofErr w:type="gramStart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соревнование  памяти</w:t>
            </w:r>
            <w:proofErr w:type="gramEnd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героев Ставрополья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20.05.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22.05.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Ставрополь</w:t>
            </w:r>
          </w:p>
        </w:tc>
      </w:tr>
      <w:tr w:rsidR="00204D16" w:rsidRPr="00204D16" w:rsidTr="00204D16">
        <w:trPr>
          <w:trHeight w:val="799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  <w:t xml:space="preserve">Тренировочное </w:t>
            </w:r>
            <w:proofErr w:type="gramStart"/>
            <w:r w:rsidRPr="00204D16">
              <w:rPr>
                <w:rFonts w:ascii="Arial CYR" w:eastAsia="Times New Roman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  <w:t>мероприятие  к</w:t>
            </w:r>
            <w:proofErr w:type="gramEnd"/>
            <w:r w:rsidRPr="00204D16">
              <w:rPr>
                <w:rFonts w:ascii="Arial CYR" w:eastAsia="Times New Roman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  <w:t xml:space="preserve"> Чемпионату мира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13.04.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20.04.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Москва</w:t>
            </w:r>
          </w:p>
        </w:tc>
      </w:tr>
      <w:tr w:rsidR="00204D16" w:rsidRPr="00204D16" w:rsidTr="00204D16">
        <w:trPr>
          <w:trHeight w:val="799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  <w:t>Чемпионат мира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21.04.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24.04.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C00000"/>
                <w:sz w:val="20"/>
                <w:szCs w:val="20"/>
              </w:rPr>
              <w:t>по назначению</w:t>
            </w:r>
          </w:p>
        </w:tc>
      </w:tr>
      <w:tr w:rsidR="00204D16" w:rsidRPr="00204D16" w:rsidTr="00204D16">
        <w:trPr>
          <w:trHeight w:val="799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Всероссийское соревнование </w:t>
            </w:r>
            <w:proofErr w:type="gramStart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МВД России)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10.04.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14.04.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Анапа</w:t>
            </w:r>
          </w:p>
        </w:tc>
      </w:tr>
      <w:tr w:rsidR="00204D16" w:rsidRPr="00204D16" w:rsidTr="00204D16">
        <w:trPr>
          <w:trHeight w:val="799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Всероссийское </w:t>
            </w:r>
            <w:proofErr w:type="gramStart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соревнование  памяти</w:t>
            </w:r>
            <w:proofErr w:type="gramEnd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героев пограничников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21.05.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26.05.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МО Голицыно</w:t>
            </w:r>
          </w:p>
        </w:tc>
      </w:tr>
      <w:tr w:rsidR="00204D16" w:rsidRPr="00204D16" w:rsidTr="00204D16">
        <w:trPr>
          <w:trHeight w:val="799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  <w:t>Международное соревнование "Динамо"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21.05.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26.05.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МО Голицыно</w:t>
            </w:r>
          </w:p>
        </w:tc>
      </w:tr>
      <w:tr w:rsidR="00204D16" w:rsidRPr="00204D16" w:rsidTr="00204D16">
        <w:trPr>
          <w:trHeight w:val="799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  <w:t>Международное соревнование "Кубок Дружбы"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май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Май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 назначению</w:t>
            </w:r>
          </w:p>
        </w:tc>
      </w:tr>
      <w:tr w:rsidR="00204D16" w:rsidRPr="00204D16" w:rsidTr="00204D16">
        <w:trPr>
          <w:trHeight w:val="799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Всероссийское соревнование (ФСИН   России)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29.05.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2.06.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Кострома</w:t>
            </w:r>
          </w:p>
        </w:tc>
      </w:tr>
      <w:tr w:rsidR="00204D16" w:rsidRPr="00204D16" w:rsidTr="00204D16">
        <w:trPr>
          <w:trHeight w:val="799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Всероссийское соревнование памяти генерала армии </w:t>
            </w:r>
            <w:proofErr w:type="spellStart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Ю.В.Андропова</w:t>
            </w:r>
            <w:proofErr w:type="spellEnd"/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14.09.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17.09.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Сосновый Бор 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Лен.обл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</w:tc>
      </w:tr>
      <w:tr w:rsidR="00204D16" w:rsidRPr="00204D16" w:rsidTr="00204D16">
        <w:trPr>
          <w:trHeight w:val="799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Всероссийское соревнование "На призы спецназа ФСИН Факел"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6.09.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8.09.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Москва</w:t>
            </w:r>
          </w:p>
        </w:tc>
      </w:tr>
      <w:tr w:rsidR="00204D16" w:rsidRPr="00204D16" w:rsidTr="00204D16">
        <w:trPr>
          <w:trHeight w:val="799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  <w:t>Тренировочное мероприятие к Кубку мира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07.10.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14.10.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Москва</w:t>
            </w:r>
          </w:p>
        </w:tc>
      </w:tr>
      <w:tr w:rsidR="00204D16" w:rsidRPr="00204D16" w:rsidTr="00204D16">
        <w:trPr>
          <w:trHeight w:val="799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  <w:t>Кубок мира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октябрь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октябрь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по назначению</w:t>
            </w:r>
          </w:p>
        </w:tc>
      </w:tr>
      <w:tr w:rsidR="00204D16" w:rsidRPr="00204D16" w:rsidTr="00204D16">
        <w:trPr>
          <w:trHeight w:val="1005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Всероссийское соревнование памяти Героя России С.В. </w:t>
            </w:r>
            <w:proofErr w:type="spellStart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Ромашина</w:t>
            </w:r>
            <w:proofErr w:type="spellEnd"/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20.10.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23.10.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Южно-Сахалинск</w:t>
            </w:r>
          </w:p>
        </w:tc>
      </w:tr>
      <w:tr w:rsidR="00204D16" w:rsidRPr="00204D16" w:rsidTr="00204D16">
        <w:trPr>
          <w:trHeight w:val="1005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  <w:t>Чемпионат Азии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ноябрь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ноябрь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по назначению</w:t>
            </w:r>
          </w:p>
        </w:tc>
      </w:tr>
      <w:tr w:rsidR="00204D16" w:rsidRPr="00204D16" w:rsidTr="00204D16">
        <w:trPr>
          <w:trHeight w:val="1005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lastRenderedPageBreak/>
              <w:t>26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Чемпионат федерального округа, гг. Москвы, Санкт-Петербурга, Севастополя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02.10.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30.11.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 назначению</w:t>
            </w:r>
          </w:p>
        </w:tc>
      </w:tr>
      <w:tr w:rsidR="00204D16" w:rsidRPr="00204D16" w:rsidTr="00204D16">
        <w:trPr>
          <w:trHeight w:val="1290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Всероссийское соревнование памяти Олега Бутейко 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25.11.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28.11.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Калининград</w:t>
            </w:r>
          </w:p>
        </w:tc>
      </w:tr>
      <w:tr w:rsidR="00204D16" w:rsidRPr="00204D16" w:rsidTr="00204D16">
        <w:trPr>
          <w:trHeight w:val="1230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Первенство федерального округа, гг. Москвы, Санкт-Петербурга, Севастополя (юноши, девушки 14-17 лет)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15.02.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15.03.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 назначению</w:t>
            </w:r>
          </w:p>
        </w:tc>
      </w:tr>
      <w:tr w:rsidR="00204D16" w:rsidRPr="00204D16" w:rsidTr="00204D16">
        <w:trPr>
          <w:trHeight w:val="799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Первенство России среди юниоров и </w:t>
            </w:r>
            <w:proofErr w:type="gramStart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юниорок(</w:t>
            </w:r>
            <w:proofErr w:type="gramEnd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до 23 лет)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24.02.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27.02.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Челябинск</w:t>
            </w:r>
          </w:p>
        </w:tc>
      </w:tr>
      <w:tr w:rsidR="00204D16" w:rsidRPr="00204D16" w:rsidTr="00204D16">
        <w:trPr>
          <w:trHeight w:val="799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Первенство России (</w:t>
            </w:r>
            <w:proofErr w:type="spellStart"/>
            <w:proofErr w:type="gramStart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юноши,девушки</w:t>
            </w:r>
            <w:proofErr w:type="spellEnd"/>
            <w:proofErr w:type="gramEnd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14-17 лет)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23.03.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26.03.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Орел</w:t>
            </w:r>
          </w:p>
        </w:tc>
      </w:tr>
      <w:tr w:rsidR="00204D16" w:rsidRPr="00204D16" w:rsidTr="00204D16">
        <w:trPr>
          <w:trHeight w:val="1230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Всероссийское соревнование на призы Российской секции Международной полицейской ассоциации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13.04.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16.04.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Тула</w:t>
            </w:r>
          </w:p>
        </w:tc>
      </w:tr>
      <w:tr w:rsidR="00204D16" w:rsidRPr="00204D16" w:rsidTr="00204D16">
        <w:trPr>
          <w:trHeight w:val="1230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Всероссийское соревнование Первенство ДОСААФ к Дню </w:t>
            </w:r>
            <w:proofErr w:type="gramStart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Победы  (</w:t>
            </w:r>
            <w:proofErr w:type="spellStart"/>
            <w:proofErr w:type="gramEnd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юноши,девушки</w:t>
            </w:r>
            <w:proofErr w:type="spellEnd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14-17 лет)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04.05.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06.05.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Лен.обл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</w:tc>
      </w:tr>
      <w:tr w:rsidR="00204D16" w:rsidRPr="00204D16" w:rsidTr="00204D16">
        <w:trPr>
          <w:trHeight w:val="1230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Всероссийское соревнование на призы ОАО "Концерн </w:t>
            </w:r>
            <w:proofErr w:type="spellStart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Роэнергоатом</w:t>
            </w:r>
            <w:proofErr w:type="spellEnd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06.05.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07.05.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Волгодонск</w:t>
            </w:r>
          </w:p>
        </w:tc>
      </w:tr>
      <w:tr w:rsidR="00204D16" w:rsidRPr="00204D16" w:rsidTr="00204D16">
        <w:trPr>
          <w:trHeight w:val="1230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Всероссийское соревнование "Кубок Победы" среди городов-героев и городов воинской славы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25.04.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26.04.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Санкт-Петербург</w:t>
            </w:r>
          </w:p>
        </w:tc>
      </w:tr>
      <w:tr w:rsidR="00204D16" w:rsidRPr="00204D16" w:rsidTr="00204D16">
        <w:trPr>
          <w:trHeight w:val="1230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lastRenderedPageBreak/>
              <w:t>36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Всероссийское </w:t>
            </w:r>
            <w:proofErr w:type="gramStart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соревнование  (</w:t>
            </w:r>
            <w:proofErr w:type="spellStart"/>
            <w:proofErr w:type="gramEnd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юноши,девушки</w:t>
            </w:r>
            <w:proofErr w:type="spellEnd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14-17 лет)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18.05.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20.05.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Ставрополь</w:t>
            </w:r>
          </w:p>
        </w:tc>
      </w:tr>
      <w:tr w:rsidR="00204D16" w:rsidRPr="00204D16" w:rsidTr="00204D16">
        <w:trPr>
          <w:trHeight w:val="1230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Первенство федерального округа, гг. Москвы, Санкт-Петербурга, Севастополя (юниоры, юниорки 18-20 лет)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01.09.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01.11.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 назначению</w:t>
            </w:r>
          </w:p>
        </w:tc>
      </w:tr>
      <w:tr w:rsidR="00204D16" w:rsidRPr="00204D16" w:rsidTr="00204D16">
        <w:trPr>
          <w:trHeight w:val="990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  <w:t>Тренировочное мероприятие к Первенству мира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14.08.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31.08.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г. Судак</w:t>
            </w:r>
          </w:p>
        </w:tc>
      </w:tr>
      <w:tr w:rsidR="00204D16" w:rsidRPr="00204D16" w:rsidTr="00204D16">
        <w:trPr>
          <w:trHeight w:val="990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  <w:t>Первенство мира (юноши 14-17 лет)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сентябрь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сентябрь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по назначению</w:t>
            </w:r>
          </w:p>
        </w:tc>
      </w:tr>
      <w:tr w:rsidR="00204D16" w:rsidRPr="00204D16" w:rsidTr="00204D16">
        <w:trPr>
          <w:trHeight w:val="1155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Всероссийское соревнование              </w:t>
            </w:r>
            <w:proofErr w:type="gramStart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юноши, девушки 14-17 лет), посвященное памяти детей Беслана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07.10.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08.10.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Санкт-Петербург</w:t>
            </w:r>
          </w:p>
        </w:tc>
      </w:tr>
      <w:tr w:rsidR="00204D16" w:rsidRPr="00204D16" w:rsidTr="00204D16">
        <w:trPr>
          <w:trHeight w:val="990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Всероссийское </w:t>
            </w:r>
            <w:proofErr w:type="gramStart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соревнование  (</w:t>
            </w:r>
            <w:proofErr w:type="gramEnd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юноши, девушки 14-17 лет) к 76 годовщине обороны Тулы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01.11.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05.11.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Тула</w:t>
            </w:r>
          </w:p>
        </w:tc>
      </w:tr>
      <w:tr w:rsidR="00204D16" w:rsidRPr="00204D16" w:rsidTr="00204D16">
        <w:trPr>
          <w:trHeight w:val="990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Первенство России среди юниоров и юниорок (18-20 лет)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01.11.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05.11.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Тула</w:t>
            </w:r>
          </w:p>
        </w:tc>
      </w:tr>
      <w:tr w:rsidR="00204D16" w:rsidRPr="00204D16" w:rsidTr="00204D16">
        <w:trPr>
          <w:trHeight w:val="990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Всероссийское соревнование памяти капитана Маркина Д.Е.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16.11.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19.11.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Воронеж</w:t>
            </w:r>
          </w:p>
        </w:tc>
      </w:tr>
      <w:tr w:rsidR="00204D16" w:rsidRPr="00204D16" w:rsidTr="00204D16">
        <w:trPr>
          <w:trHeight w:val="990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Всероссийское соревнование памяти Олега Бутейко 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25.11.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28.11.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Калининград</w:t>
            </w:r>
          </w:p>
        </w:tc>
      </w:tr>
      <w:tr w:rsidR="00204D16" w:rsidRPr="00204D16" w:rsidTr="00204D16">
        <w:trPr>
          <w:trHeight w:val="990"/>
        </w:trPr>
        <w:tc>
          <w:tcPr>
            <w:tcW w:w="567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Всероссийское соревнование              </w:t>
            </w:r>
            <w:proofErr w:type="gramStart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юноши 14-17 лет), Кубок Петра 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02.12.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03.12.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Санкт-Петербург</w:t>
            </w:r>
          </w:p>
        </w:tc>
      </w:tr>
      <w:tr w:rsidR="00204D16" w:rsidRPr="00204D16" w:rsidTr="00204D16">
        <w:trPr>
          <w:trHeight w:val="1230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lastRenderedPageBreak/>
              <w:t>46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Всероссийское соревнование среди юношей памяти погибших в локальных конфликтах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15.12.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17.12.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Дзержинск 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Ниж.обл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</w:tc>
      </w:tr>
      <w:tr w:rsidR="00204D16" w:rsidRPr="00204D16" w:rsidTr="00204D16">
        <w:trPr>
          <w:trHeight w:val="1230"/>
        </w:trPr>
        <w:tc>
          <w:tcPr>
            <w:tcW w:w="567" w:type="dxa"/>
            <w:noWrap/>
            <w:hideMark/>
          </w:tcPr>
          <w:p w:rsidR="00204D16" w:rsidRPr="00204D16" w:rsidRDefault="00204D16" w:rsidP="00204D16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4252" w:type="dxa"/>
            <w:hideMark/>
          </w:tcPr>
          <w:p w:rsidR="00204D16" w:rsidRPr="00204D16" w:rsidRDefault="00204D16" w:rsidP="00204D16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04D1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Всероссийское соревнование среди юношей "Кубок Черноземья"</w:t>
            </w:r>
          </w:p>
        </w:tc>
        <w:tc>
          <w:tcPr>
            <w:tcW w:w="2268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28.12.</w:t>
            </w:r>
          </w:p>
        </w:tc>
        <w:tc>
          <w:tcPr>
            <w:tcW w:w="1985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30.12.</w:t>
            </w:r>
          </w:p>
        </w:tc>
        <w:tc>
          <w:tcPr>
            <w:tcW w:w="4961" w:type="dxa"/>
            <w:vAlign w:val="center"/>
          </w:tcPr>
          <w:p w:rsidR="00204D16" w:rsidRDefault="00204D16" w:rsidP="00204D16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Орел</w:t>
            </w:r>
          </w:p>
        </w:tc>
      </w:tr>
    </w:tbl>
    <w:p w:rsidR="00EC03E5" w:rsidRPr="00A56CD1" w:rsidRDefault="00EC03E5">
      <w:pPr>
        <w:rPr>
          <w:rFonts w:ascii="Times New Roman" w:hAnsi="Times New Roman" w:cs="Times New Roman"/>
          <w:sz w:val="28"/>
          <w:szCs w:val="28"/>
        </w:rPr>
      </w:pPr>
    </w:p>
    <w:sectPr w:rsidR="00EC03E5" w:rsidRPr="00A56CD1" w:rsidSect="009075CA">
      <w:pgSz w:w="16838" w:h="11906" w:orient="landscape"/>
      <w:pgMar w:top="567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55316"/>
    <w:rsid w:val="00131127"/>
    <w:rsid w:val="00204D16"/>
    <w:rsid w:val="002A0B28"/>
    <w:rsid w:val="002C0965"/>
    <w:rsid w:val="003C3FAF"/>
    <w:rsid w:val="00470551"/>
    <w:rsid w:val="00681BFC"/>
    <w:rsid w:val="00734147"/>
    <w:rsid w:val="007B611A"/>
    <w:rsid w:val="00892BBB"/>
    <w:rsid w:val="008C6953"/>
    <w:rsid w:val="009075CA"/>
    <w:rsid w:val="00962C51"/>
    <w:rsid w:val="00982710"/>
    <w:rsid w:val="00A56CD1"/>
    <w:rsid w:val="00C36B1A"/>
    <w:rsid w:val="00C55316"/>
    <w:rsid w:val="00DD4A36"/>
    <w:rsid w:val="00E1442E"/>
    <w:rsid w:val="00E43D40"/>
    <w:rsid w:val="00E910B2"/>
    <w:rsid w:val="00EC03E5"/>
    <w:rsid w:val="00F35E69"/>
    <w:rsid w:val="00F9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89AEF0-4FC4-4F6D-A33B-43385360D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9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5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2">
    <w:name w:val="Light Shading Accent 2"/>
    <w:basedOn w:val="a1"/>
    <w:uiPriority w:val="60"/>
    <w:rsid w:val="00C5531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C5531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1"/>
    <w:uiPriority w:val="60"/>
    <w:rsid w:val="00C5531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1"/>
    <w:uiPriority w:val="60"/>
    <w:rsid w:val="00C5531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1">
    <w:name w:val="Светлая заливка1"/>
    <w:basedOn w:val="a1"/>
    <w:uiPriority w:val="60"/>
    <w:rsid w:val="00C5531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4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BA4D9F-B098-4985-AEDC-00A58ADEF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7</Pages>
  <Words>957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деньги</vt:lpstr>
    </vt:vector>
  </TitlesOfParts>
  <Company>Reanimator Extreme Edition</Company>
  <LinksUpToDate>false</LinksUpToDate>
  <CharactersWithSpaces>6403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деньги</dc:title>
  <dc:creator>Павел</dc:creator>
  <cp:lastModifiedBy>Владимир</cp:lastModifiedBy>
  <cp:revision>10</cp:revision>
  <cp:lastPrinted>2016-10-26T11:34:00Z</cp:lastPrinted>
  <dcterms:created xsi:type="dcterms:W3CDTF">2016-10-26T06:28:00Z</dcterms:created>
  <dcterms:modified xsi:type="dcterms:W3CDTF">2017-02-03T05:33:00Z</dcterms:modified>
</cp:coreProperties>
</file>